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E6" w:rsidRDefault="00FB55E6"/>
    <w:p w:rsidR="006E37AF" w:rsidRDefault="006E37AF"/>
    <w:p w:rsidR="006E37AF" w:rsidRDefault="006E37AF">
      <w:pPr>
        <w:rPr>
          <w:u w:val="single"/>
        </w:rPr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37AF" w:rsidRDefault="006E37AF">
      <w:pPr>
        <w:rPr>
          <w:u w:val="single"/>
        </w:rPr>
      </w:pPr>
      <w:r>
        <w:t xml:space="preserve">genitore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166F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66F6" w:rsidRDefault="00E166F6" w:rsidP="006E37AF">
      <w:pPr>
        <w:jc w:val="center"/>
      </w:pPr>
    </w:p>
    <w:p w:rsidR="006E37AF" w:rsidRDefault="006E37AF" w:rsidP="006E37AF">
      <w:pPr>
        <w:jc w:val="center"/>
      </w:pPr>
      <w:r>
        <w:t>chiede</w:t>
      </w:r>
    </w:p>
    <w:p w:rsidR="00E166F6" w:rsidRDefault="00E166F6"/>
    <w:p w:rsidR="006E37AF" w:rsidRDefault="006E37AF">
      <w:r>
        <w:t>di essere abilitato/a ad accedere con SPID al registro elettronico.</w:t>
      </w:r>
    </w:p>
    <w:p w:rsidR="006E37AF" w:rsidRDefault="006E37AF">
      <w:r>
        <w:t>A tal fine allega il proprio Codice Fiscale.</w:t>
      </w:r>
    </w:p>
    <w:p w:rsidR="006E37AF" w:rsidRDefault="006E37AF"/>
    <w:p w:rsidR="006E37AF" w:rsidRDefault="006E37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E37AF" w:rsidRDefault="006E37A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2D83" w:rsidRDefault="00C62D83">
      <w:pPr>
        <w:rPr>
          <w:u w:val="single"/>
        </w:rPr>
      </w:pPr>
    </w:p>
    <w:p w:rsidR="00C62D83" w:rsidRDefault="00C62D83">
      <w:pPr>
        <w:rPr>
          <w:u w:val="single"/>
        </w:rPr>
      </w:pPr>
    </w:p>
    <w:p w:rsidR="00C62D83" w:rsidRPr="00C62D83" w:rsidRDefault="00C62D83">
      <w:r>
        <w:t xml:space="preserve">-----------------------------------------------------------------------------------------------------------------------------------------------da inviare a:    </w:t>
      </w:r>
      <w:r w:rsidR="00EC22F8">
        <w:t>vips05000n@istruzione.it</w:t>
      </w:r>
      <w:bookmarkStart w:id="0" w:name="_GoBack"/>
      <w:bookmarkEnd w:id="0"/>
    </w:p>
    <w:sectPr w:rsidR="00C62D83" w:rsidRPr="00C62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AF"/>
    <w:rsid w:val="006E37AF"/>
    <w:rsid w:val="00B522F7"/>
    <w:rsid w:val="00C62D83"/>
    <w:rsid w:val="00E166F6"/>
    <w:rsid w:val="00EC22F8"/>
    <w:rsid w:val="00F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Ceron</dc:creator>
  <cp:lastModifiedBy>Paola Ceron</cp:lastModifiedBy>
  <cp:revision>6</cp:revision>
  <cp:lastPrinted>2023-10-24T06:18:00Z</cp:lastPrinted>
  <dcterms:created xsi:type="dcterms:W3CDTF">2022-02-10T10:12:00Z</dcterms:created>
  <dcterms:modified xsi:type="dcterms:W3CDTF">2023-10-24T06:18:00Z</dcterms:modified>
</cp:coreProperties>
</file>